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40B" w:rsidRDefault="00AA040B">
      <w:pPr>
        <w:rPr>
          <w:rFonts w:ascii="仿宋_GB2312" w:eastAsia="仿宋_GB2312"/>
          <w:sz w:val="32"/>
        </w:rPr>
      </w:pPr>
    </w:p>
    <w:p w:rsidR="00C1097C" w:rsidRPr="0071748C" w:rsidRDefault="00FC4EAA" w:rsidP="006A709B">
      <w:pPr>
        <w:spacing w:line="560" w:lineRule="exact"/>
        <w:jc w:val="center"/>
        <w:rPr>
          <w:rFonts w:ascii="方正小标宋简体" w:eastAsia="方正小标宋简体" w:hAnsi="方正小标宋简体"/>
          <w:sz w:val="44"/>
          <w:szCs w:val="32"/>
        </w:rPr>
      </w:pPr>
      <w:bookmarkStart w:id="0" w:name="_GoBack"/>
      <w:r w:rsidRPr="0071748C">
        <w:rPr>
          <w:rFonts w:ascii="方正小标宋简体" w:eastAsia="方正小标宋简体" w:hAnsi="方正小标宋简体" w:hint="eastAsia"/>
          <w:sz w:val="44"/>
          <w:szCs w:val="32"/>
        </w:rPr>
        <w:t>岳阳县职业中专</w:t>
      </w:r>
      <w:r w:rsidR="00572BF2">
        <w:rPr>
          <w:rFonts w:ascii="方正小标宋简体" w:eastAsia="方正小标宋简体" w:hAnsi="方正小标宋简体" w:hint="eastAsia"/>
          <w:sz w:val="44"/>
          <w:szCs w:val="32"/>
        </w:rPr>
        <w:t>校外广告（</w:t>
      </w:r>
      <w:r w:rsidRPr="0071748C">
        <w:rPr>
          <w:rFonts w:ascii="方正小标宋简体" w:eastAsia="方正小标宋简体" w:hAnsi="方正小标宋简体" w:hint="eastAsia"/>
          <w:sz w:val="44"/>
          <w:szCs w:val="32"/>
        </w:rPr>
        <w:t>文印</w:t>
      </w:r>
      <w:r w:rsidR="00572BF2">
        <w:rPr>
          <w:rFonts w:ascii="方正小标宋简体" w:eastAsia="方正小标宋简体" w:hAnsi="方正小标宋简体" w:hint="eastAsia"/>
          <w:sz w:val="44"/>
          <w:szCs w:val="32"/>
        </w:rPr>
        <w:t>）</w:t>
      </w:r>
      <w:r w:rsidRPr="0071748C">
        <w:rPr>
          <w:rFonts w:ascii="方正小标宋简体" w:eastAsia="方正小标宋简体" w:hAnsi="方正小标宋简体" w:hint="eastAsia"/>
          <w:sz w:val="44"/>
          <w:szCs w:val="32"/>
        </w:rPr>
        <w:t>审批单</w:t>
      </w:r>
    </w:p>
    <w:bookmarkEnd w:id="0"/>
    <w:p w:rsidR="00C1097C" w:rsidRPr="00AC7158" w:rsidRDefault="00C1097C">
      <w:pPr>
        <w:spacing w:line="320" w:lineRule="exact"/>
        <w:jc w:val="right"/>
        <w:rPr>
          <w:rFonts w:ascii="仿宋" w:eastAsia="仿宋" w:hAnsi="仿宋"/>
          <w:sz w:val="28"/>
        </w:rPr>
      </w:pPr>
    </w:p>
    <w:p w:rsidR="00C1097C" w:rsidRDefault="00FC4EAA">
      <w:pPr>
        <w:spacing w:line="320" w:lineRule="exact"/>
        <w:jc w:val="right"/>
        <w:rPr>
          <w:rFonts w:ascii="仿宋" w:eastAsia="仿宋" w:hAnsi="仿宋"/>
          <w:sz w:val="28"/>
        </w:rPr>
      </w:pPr>
      <w:r>
        <w:rPr>
          <w:rFonts w:ascii="仿宋" w:eastAsia="仿宋" w:hAnsi="仿宋" w:hint="eastAsia"/>
          <w:sz w:val="28"/>
        </w:rPr>
        <w:t>年   月   日</w:t>
      </w:r>
    </w:p>
    <w:tbl>
      <w:tblPr>
        <w:tblStyle w:val="a6"/>
        <w:tblW w:w="8661" w:type="dxa"/>
        <w:jc w:val="center"/>
        <w:tblLook w:val="04A0" w:firstRow="1" w:lastRow="0" w:firstColumn="1" w:lastColumn="0" w:noHBand="0" w:noVBand="1"/>
      </w:tblPr>
      <w:tblGrid>
        <w:gridCol w:w="1101"/>
        <w:gridCol w:w="992"/>
        <w:gridCol w:w="353"/>
        <w:gridCol w:w="1134"/>
        <w:gridCol w:w="781"/>
        <w:gridCol w:w="779"/>
        <w:gridCol w:w="1347"/>
        <w:gridCol w:w="567"/>
        <w:gridCol w:w="1607"/>
      </w:tblGrid>
      <w:tr w:rsidR="00C1097C" w:rsidRPr="007C1AA4" w:rsidTr="00577A11">
        <w:trPr>
          <w:trHeight w:val="663"/>
          <w:jc w:val="center"/>
        </w:trPr>
        <w:tc>
          <w:tcPr>
            <w:tcW w:w="1101" w:type="dxa"/>
            <w:vAlign w:val="center"/>
          </w:tcPr>
          <w:p w:rsidR="00C1097C" w:rsidRPr="007C1AA4" w:rsidRDefault="00FC4EAA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 w:rsidRPr="007C1AA4">
              <w:rPr>
                <w:rFonts w:ascii="仿宋_GB2312" w:eastAsia="仿宋_GB2312" w:hAnsi="仿宋" w:hint="eastAsia"/>
                <w:sz w:val="28"/>
                <w:szCs w:val="28"/>
              </w:rPr>
              <w:t>使用</w:t>
            </w:r>
          </w:p>
          <w:p w:rsidR="00C1097C" w:rsidRPr="007C1AA4" w:rsidRDefault="00FC4EAA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 w:rsidRPr="007C1AA4">
              <w:rPr>
                <w:rFonts w:ascii="仿宋_GB2312" w:eastAsia="仿宋_GB2312" w:hAnsi="仿宋" w:hint="eastAsia"/>
                <w:sz w:val="28"/>
                <w:szCs w:val="28"/>
              </w:rPr>
              <w:t>部门</w:t>
            </w:r>
          </w:p>
        </w:tc>
        <w:tc>
          <w:tcPr>
            <w:tcW w:w="1345" w:type="dxa"/>
            <w:gridSpan w:val="2"/>
            <w:vAlign w:val="center"/>
          </w:tcPr>
          <w:p w:rsidR="00C1097C" w:rsidRPr="007C1AA4" w:rsidRDefault="00C1097C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1097C" w:rsidRPr="007C1AA4" w:rsidRDefault="00FC4EAA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 w:rsidRPr="007C1AA4">
              <w:rPr>
                <w:rFonts w:ascii="仿宋_GB2312" w:eastAsia="仿宋_GB2312" w:hAnsi="仿宋" w:hint="eastAsia"/>
                <w:sz w:val="28"/>
                <w:szCs w:val="28"/>
              </w:rPr>
              <w:t>经手人</w:t>
            </w:r>
          </w:p>
        </w:tc>
        <w:tc>
          <w:tcPr>
            <w:tcW w:w="1560" w:type="dxa"/>
            <w:gridSpan w:val="2"/>
            <w:vAlign w:val="center"/>
          </w:tcPr>
          <w:p w:rsidR="00C1097C" w:rsidRPr="007C1AA4" w:rsidRDefault="00C1097C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1914" w:type="dxa"/>
            <w:gridSpan w:val="2"/>
            <w:vAlign w:val="center"/>
          </w:tcPr>
          <w:p w:rsidR="00C1097C" w:rsidRPr="007C1AA4" w:rsidRDefault="004009ED">
            <w:pPr>
              <w:spacing w:line="320" w:lineRule="exact"/>
              <w:jc w:val="center"/>
              <w:rPr>
                <w:rFonts w:ascii="仿宋_GB2312" w:eastAsia="仿宋_GB2312" w:hAnsi="仿宋"/>
                <w:sz w:val="24"/>
                <w:szCs w:val="28"/>
              </w:rPr>
            </w:pPr>
            <w:r>
              <w:rPr>
                <w:rFonts w:ascii="仿宋_GB2312" w:eastAsia="仿宋_GB2312" w:hAnsi="仿宋" w:hint="eastAsia"/>
                <w:sz w:val="24"/>
                <w:szCs w:val="28"/>
              </w:rPr>
              <w:t>使用</w:t>
            </w:r>
            <w:r w:rsidR="00FC4EAA" w:rsidRPr="007C1AA4">
              <w:rPr>
                <w:rFonts w:ascii="仿宋_GB2312" w:eastAsia="仿宋_GB2312" w:hAnsi="仿宋" w:hint="eastAsia"/>
                <w:sz w:val="24"/>
                <w:szCs w:val="28"/>
              </w:rPr>
              <w:t>部门负责人</w:t>
            </w:r>
          </w:p>
          <w:p w:rsidR="00C1097C" w:rsidRPr="007C1AA4" w:rsidRDefault="00FC4EAA">
            <w:pPr>
              <w:spacing w:line="320" w:lineRule="exact"/>
              <w:jc w:val="center"/>
              <w:rPr>
                <w:rFonts w:ascii="仿宋_GB2312" w:eastAsia="仿宋_GB2312" w:hAnsi="仿宋"/>
                <w:sz w:val="24"/>
                <w:szCs w:val="28"/>
              </w:rPr>
            </w:pPr>
            <w:r w:rsidRPr="007C1AA4">
              <w:rPr>
                <w:rFonts w:ascii="仿宋_GB2312" w:eastAsia="仿宋_GB2312" w:hAnsi="仿宋" w:hint="eastAsia"/>
                <w:sz w:val="24"/>
                <w:szCs w:val="28"/>
              </w:rPr>
              <w:t>（500元以上）</w:t>
            </w:r>
          </w:p>
        </w:tc>
        <w:tc>
          <w:tcPr>
            <w:tcW w:w="1607" w:type="dxa"/>
            <w:vAlign w:val="center"/>
          </w:tcPr>
          <w:p w:rsidR="00C1097C" w:rsidRPr="007C1AA4" w:rsidRDefault="00C1097C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  <w:tr w:rsidR="00C1097C" w:rsidRPr="007C1AA4" w:rsidTr="00577A11">
        <w:trPr>
          <w:trHeight w:val="2590"/>
          <w:jc w:val="center"/>
        </w:trPr>
        <w:tc>
          <w:tcPr>
            <w:tcW w:w="8661" w:type="dxa"/>
            <w:gridSpan w:val="9"/>
          </w:tcPr>
          <w:p w:rsidR="00C1097C" w:rsidRPr="007C1AA4" w:rsidRDefault="00FC4EAA">
            <w:pPr>
              <w:spacing w:line="320" w:lineRule="exact"/>
              <w:rPr>
                <w:rFonts w:ascii="仿宋_GB2312" w:eastAsia="仿宋_GB2312" w:hAnsi="仿宋"/>
                <w:sz w:val="28"/>
                <w:szCs w:val="28"/>
              </w:rPr>
            </w:pPr>
            <w:r w:rsidRPr="007C1AA4">
              <w:rPr>
                <w:rFonts w:ascii="仿宋_GB2312" w:eastAsia="仿宋_GB2312" w:hAnsi="仿宋" w:hint="eastAsia"/>
                <w:sz w:val="28"/>
                <w:szCs w:val="28"/>
              </w:rPr>
              <w:t>内容：</w:t>
            </w:r>
          </w:p>
          <w:p w:rsidR="00C1097C" w:rsidRPr="007C1AA4" w:rsidRDefault="00C1097C">
            <w:pPr>
              <w:spacing w:line="320" w:lineRule="exact"/>
              <w:rPr>
                <w:rFonts w:ascii="仿宋_GB2312" w:eastAsia="仿宋_GB2312" w:hAnsi="仿宋"/>
                <w:sz w:val="28"/>
                <w:szCs w:val="28"/>
              </w:rPr>
            </w:pPr>
          </w:p>
          <w:p w:rsidR="00C1097C" w:rsidRPr="007C1AA4" w:rsidRDefault="00C1097C">
            <w:pPr>
              <w:spacing w:line="320" w:lineRule="exact"/>
              <w:rPr>
                <w:rFonts w:ascii="仿宋_GB2312" w:eastAsia="仿宋_GB2312" w:hAnsi="仿宋"/>
                <w:sz w:val="28"/>
                <w:szCs w:val="28"/>
              </w:rPr>
            </w:pPr>
          </w:p>
          <w:p w:rsidR="00C1097C" w:rsidRPr="007C1AA4" w:rsidRDefault="00C1097C">
            <w:pPr>
              <w:spacing w:line="320" w:lineRule="exact"/>
              <w:rPr>
                <w:rFonts w:ascii="仿宋_GB2312" w:eastAsia="仿宋_GB2312" w:hAnsi="仿宋"/>
                <w:sz w:val="28"/>
                <w:szCs w:val="28"/>
              </w:rPr>
            </w:pPr>
          </w:p>
          <w:p w:rsidR="00C1097C" w:rsidRPr="007C1AA4" w:rsidRDefault="00C1097C">
            <w:pPr>
              <w:spacing w:line="320" w:lineRule="exact"/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  <w:tr w:rsidR="00652698" w:rsidRPr="007C1AA4" w:rsidTr="00577A11">
        <w:trPr>
          <w:trHeight w:val="691"/>
          <w:jc w:val="center"/>
        </w:trPr>
        <w:tc>
          <w:tcPr>
            <w:tcW w:w="2093" w:type="dxa"/>
            <w:gridSpan w:val="2"/>
            <w:vAlign w:val="center"/>
          </w:tcPr>
          <w:p w:rsidR="00652698" w:rsidRPr="007C1AA4" w:rsidRDefault="00652698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 w:rsidRPr="007C1AA4">
              <w:rPr>
                <w:rFonts w:ascii="仿宋_GB2312" w:eastAsia="仿宋_GB2312" w:hAnsi="仿宋" w:hint="eastAsia"/>
                <w:sz w:val="28"/>
                <w:szCs w:val="28"/>
              </w:rPr>
              <w:t>预算价格</w:t>
            </w:r>
          </w:p>
        </w:tc>
        <w:tc>
          <w:tcPr>
            <w:tcW w:w="6568" w:type="dxa"/>
            <w:gridSpan w:val="7"/>
            <w:vAlign w:val="center"/>
          </w:tcPr>
          <w:p w:rsidR="00652698" w:rsidRPr="007C1AA4" w:rsidRDefault="00197B9E" w:rsidP="00197B9E">
            <w:pPr>
              <w:spacing w:line="320" w:lineRule="exact"/>
              <w:ind w:firstLineChars="300" w:firstLine="840"/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万   </w:t>
            </w:r>
            <w:proofErr w:type="gramStart"/>
            <w:r w:rsidR="00652698">
              <w:rPr>
                <w:rFonts w:ascii="仿宋_GB2312" w:eastAsia="仿宋_GB2312" w:hAnsi="仿宋" w:hint="eastAsia"/>
                <w:sz w:val="28"/>
                <w:szCs w:val="28"/>
              </w:rPr>
              <w:t>仟</w:t>
            </w:r>
            <w:proofErr w:type="gramEnd"/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  </w:t>
            </w:r>
            <w:proofErr w:type="gramStart"/>
            <w:r w:rsidR="00652698">
              <w:rPr>
                <w:rFonts w:ascii="仿宋_GB2312" w:eastAsia="仿宋_GB2312" w:hAnsi="仿宋" w:hint="eastAsia"/>
                <w:sz w:val="28"/>
                <w:szCs w:val="28"/>
              </w:rPr>
              <w:t>佰</w:t>
            </w:r>
            <w:proofErr w:type="gramEnd"/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  </w:t>
            </w:r>
            <w:r w:rsidR="00652698">
              <w:rPr>
                <w:rFonts w:ascii="仿宋_GB2312" w:eastAsia="仿宋_GB2312" w:hAnsi="仿宋" w:hint="eastAsia"/>
                <w:sz w:val="28"/>
                <w:szCs w:val="28"/>
              </w:rPr>
              <w:t>拾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  </w:t>
            </w:r>
            <w:r w:rsidR="00652698">
              <w:rPr>
                <w:rFonts w:ascii="仿宋_GB2312" w:eastAsia="仿宋_GB2312" w:hAnsi="仿宋" w:hint="eastAsia"/>
                <w:sz w:val="28"/>
                <w:szCs w:val="28"/>
              </w:rPr>
              <w:t>元（</w:t>
            </w:r>
            <w:r w:rsidR="00652698" w:rsidRPr="007C1AA4">
              <w:rPr>
                <w:rFonts w:ascii="仿宋_GB2312" w:eastAsia="仿宋_GB2312" w:hAnsi="仿宋" w:hint="eastAsia"/>
                <w:sz w:val="28"/>
                <w:szCs w:val="28"/>
              </w:rPr>
              <w:t xml:space="preserve">￥：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  </w:t>
            </w:r>
            <w:r w:rsidR="00652698" w:rsidRPr="007C1AA4">
              <w:rPr>
                <w:rFonts w:ascii="仿宋_GB2312" w:eastAsia="仿宋_GB2312" w:hAnsi="仿宋" w:hint="eastAsia"/>
                <w:sz w:val="28"/>
                <w:szCs w:val="28"/>
              </w:rPr>
              <w:t xml:space="preserve"> </w:t>
            </w:r>
            <w:r w:rsidR="00652698">
              <w:rPr>
                <w:rFonts w:ascii="仿宋_GB2312" w:eastAsia="仿宋_GB2312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</w:t>
            </w:r>
            <w:r w:rsidR="00652698" w:rsidRPr="007C1AA4">
              <w:rPr>
                <w:rFonts w:ascii="仿宋_GB2312" w:eastAsia="仿宋_GB2312" w:hAnsi="仿宋" w:hint="eastAsia"/>
                <w:sz w:val="28"/>
                <w:szCs w:val="28"/>
              </w:rPr>
              <w:t xml:space="preserve"> </w:t>
            </w:r>
            <w:r w:rsidR="00652698">
              <w:rPr>
                <w:rFonts w:ascii="仿宋_GB2312" w:eastAsia="仿宋_GB2312" w:hAnsi="仿宋" w:hint="eastAsia"/>
                <w:sz w:val="28"/>
                <w:szCs w:val="28"/>
              </w:rPr>
              <w:t>）</w:t>
            </w:r>
          </w:p>
        </w:tc>
      </w:tr>
      <w:tr w:rsidR="00C1097C" w:rsidRPr="007C1AA4" w:rsidTr="00577A11">
        <w:trPr>
          <w:trHeight w:val="691"/>
          <w:jc w:val="center"/>
        </w:trPr>
        <w:tc>
          <w:tcPr>
            <w:tcW w:w="2093" w:type="dxa"/>
            <w:gridSpan w:val="2"/>
            <w:vAlign w:val="center"/>
          </w:tcPr>
          <w:p w:rsidR="00C1097C" w:rsidRPr="007C1AA4" w:rsidRDefault="00652698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/>
                <w:sz w:val="28"/>
                <w:szCs w:val="28"/>
              </w:rPr>
              <w:t>制作单位</w:t>
            </w:r>
          </w:p>
        </w:tc>
        <w:tc>
          <w:tcPr>
            <w:tcW w:w="2268" w:type="dxa"/>
            <w:gridSpan w:val="3"/>
            <w:vAlign w:val="center"/>
          </w:tcPr>
          <w:p w:rsidR="00C1097C" w:rsidRPr="007C1AA4" w:rsidRDefault="00C1097C">
            <w:pPr>
              <w:spacing w:line="320" w:lineRule="exact"/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C1097C" w:rsidRPr="007C1AA4" w:rsidRDefault="00652698" w:rsidP="005D6CAC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办公室</w:t>
            </w:r>
            <w:r w:rsidRPr="007C1AA4">
              <w:rPr>
                <w:rFonts w:ascii="仿宋_GB2312" w:eastAsia="仿宋_GB2312" w:hAnsi="仿宋" w:hint="eastAsia"/>
                <w:sz w:val="28"/>
                <w:szCs w:val="28"/>
              </w:rPr>
              <w:t>审核</w:t>
            </w:r>
          </w:p>
        </w:tc>
        <w:tc>
          <w:tcPr>
            <w:tcW w:w="2174" w:type="dxa"/>
            <w:gridSpan w:val="2"/>
            <w:vAlign w:val="center"/>
          </w:tcPr>
          <w:p w:rsidR="00C1097C" w:rsidRPr="007C1AA4" w:rsidRDefault="00C1097C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  <w:tr w:rsidR="00C1097C" w:rsidRPr="007C1AA4" w:rsidTr="00577A11">
        <w:trPr>
          <w:trHeight w:val="691"/>
          <w:jc w:val="center"/>
        </w:trPr>
        <w:tc>
          <w:tcPr>
            <w:tcW w:w="2093" w:type="dxa"/>
            <w:gridSpan w:val="2"/>
            <w:vAlign w:val="center"/>
          </w:tcPr>
          <w:p w:rsidR="00C1097C" w:rsidRPr="007C1AA4" w:rsidRDefault="00FC4EAA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 w:rsidRPr="007C1AA4">
              <w:rPr>
                <w:rFonts w:ascii="仿宋_GB2312" w:eastAsia="仿宋_GB2312" w:hAnsi="仿宋" w:hint="eastAsia"/>
                <w:sz w:val="28"/>
                <w:szCs w:val="28"/>
              </w:rPr>
              <w:t>校长审批</w:t>
            </w:r>
          </w:p>
          <w:p w:rsidR="00C1097C" w:rsidRPr="007C1AA4" w:rsidRDefault="00FC4EAA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 w:rsidRPr="007C1AA4">
              <w:rPr>
                <w:rFonts w:ascii="仿宋_GB2312" w:eastAsia="仿宋_GB2312" w:hAnsi="仿宋" w:hint="eastAsia"/>
                <w:sz w:val="28"/>
                <w:szCs w:val="28"/>
              </w:rPr>
              <w:t>（1000元以上）</w:t>
            </w:r>
          </w:p>
        </w:tc>
        <w:tc>
          <w:tcPr>
            <w:tcW w:w="2268" w:type="dxa"/>
            <w:gridSpan w:val="3"/>
            <w:vAlign w:val="center"/>
          </w:tcPr>
          <w:p w:rsidR="00C1097C" w:rsidRPr="007C1AA4" w:rsidRDefault="00C1097C">
            <w:pPr>
              <w:spacing w:line="320" w:lineRule="exact"/>
              <w:jc w:val="right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C1097C" w:rsidRPr="007C1AA4" w:rsidRDefault="00FC4EAA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 w:rsidRPr="007C1AA4">
              <w:rPr>
                <w:rFonts w:ascii="仿宋_GB2312" w:eastAsia="仿宋_GB2312" w:hAnsi="仿宋" w:hint="eastAsia"/>
                <w:sz w:val="28"/>
                <w:szCs w:val="28"/>
              </w:rPr>
              <w:t>书记审批</w:t>
            </w:r>
          </w:p>
          <w:p w:rsidR="00C1097C" w:rsidRPr="007C1AA4" w:rsidRDefault="00FC4EAA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 w:rsidRPr="007C1AA4">
              <w:rPr>
                <w:rFonts w:ascii="仿宋_GB2312" w:eastAsia="仿宋_GB2312" w:hAnsi="仿宋" w:hint="eastAsia"/>
                <w:sz w:val="28"/>
                <w:szCs w:val="28"/>
              </w:rPr>
              <w:t>（5000元以上）</w:t>
            </w:r>
          </w:p>
        </w:tc>
        <w:tc>
          <w:tcPr>
            <w:tcW w:w="2174" w:type="dxa"/>
            <w:gridSpan w:val="2"/>
            <w:vAlign w:val="center"/>
          </w:tcPr>
          <w:p w:rsidR="00C1097C" w:rsidRPr="007C1AA4" w:rsidRDefault="00C1097C">
            <w:pPr>
              <w:spacing w:line="320" w:lineRule="exact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</w:tbl>
    <w:p w:rsidR="00C1097C" w:rsidRDefault="00C1097C" w:rsidP="00600074"/>
    <w:sectPr w:rsidR="00C1097C" w:rsidSect="00CD4B47">
      <w:footerReference w:type="even" r:id="rId7"/>
      <w:footerReference w:type="default" r:id="rId8"/>
      <w:pgSz w:w="11906" w:h="16838" w:code="9"/>
      <w:pgMar w:top="1440" w:right="1588" w:bottom="1440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CD2" w:rsidRDefault="00860CD2" w:rsidP="00471907">
      <w:r>
        <w:separator/>
      </w:r>
    </w:p>
  </w:endnote>
  <w:endnote w:type="continuationSeparator" w:id="0">
    <w:p w:rsidR="00860CD2" w:rsidRDefault="00860CD2" w:rsidP="00471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黑体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仿宋_GB2312" w:eastAsia="仿宋_GB2312" w:hint="eastAsia"/>
        <w:sz w:val="24"/>
      </w:rPr>
      <w:id w:val="1195418729"/>
      <w:docPartObj>
        <w:docPartGallery w:val="Page Numbers (Bottom of Page)"/>
        <w:docPartUnique/>
      </w:docPartObj>
    </w:sdtPr>
    <w:sdtEndPr/>
    <w:sdtContent>
      <w:p w:rsidR="00CD4B47" w:rsidRPr="00CD4B47" w:rsidRDefault="00CD4B47">
        <w:pPr>
          <w:pStyle w:val="a4"/>
          <w:rPr>
            <w:rFonts w:ascii="仿宋_GB2312" w:eastAsia="仿宋_GB2312"/>
            <w:sz w:val="24"/>
          </w:rPr>
        </w:pPr>
        <w:r w:rsidRPr="00CD4B47">
          <w:rPr>
            <w:rFonts w:ascii="仿宋_GB2312" w:eastAsia="仿宋_GB2312" w:hint="eastAsia"/>
            <w:sz w:val="24"/>
          </w:rPr>
          <w:fldChar w:fldCharType="begin"/>
        </w:r>
        <w:r w:rsidRPr="00CD4B47">
          <w:rPr>
            <w:rFonts w:ascii="仿宋_GB2312" w:eastAsia="仿宋_GB2312" w:hint="eastAsia"/>
            <w:sz w:val="24"/>
          </w:rPr>
          <w:instrText>PAGE   \* MERGEFORMAT</w:instrText>
        </w:r>
        <w:r w:rsidRPr="00CD4B47">
          <w:rPr>
            <w:rFonts w:ascii="仿宋_GB2312" w:eastAsia="仿宋_GB2312" w:hint="eastAsia"/>
            <w:sz w:val="24"/>
          </w:rPr>
          <w:fldChar w:fldCharType="separate"/>
        </w:r>
        <w:r w:rsidR="00631737" w:rsidRPr="00631737">
          <w:rPr>
            <w:rFonts w:ascii="仿宋_GB2312" w:eastAsia="仿宋_GB2312"/>
            <w:noProof/>
            <w:sz w:val="24"/>
            <w:lang w:val="zh-CN"/>
          </w:rPr>
          <w:t>-</w:t>
        </w:r>
        <w:r w:rsidR="00631737" w:rsidRPr="00631737">
          <w:rPr>
            <w:rFonts w:ascii="仿宋_GB2312" w:eastAsia="仿宋_GB2312"/>
            <w:noProof/>
            <w:sz w:val="28"/>
          </w:rPr>
          <w:t xml:space="preserve"> </w:t>
        </w:r>
        <w:r w:rsidR="00631737">
          <w:rPr>
            <w:rFonts w:ascii="仿宋_GB2312" w:eastAsia="仿宋_GB2312"/>
            <w:noProof/>
            <w:sz w:val="24"/>
          </w:rPr>
          <w:t>4 -</w:t>
        </w:r>
        <w:r w:rsidRPr="00CD4B47">
          <w:rPr>
            <w:rFonts w:ascii="仿宋_GB2312" w:eastAsia="仿宋_GB2312" w:hint="eastAsia"/>
            <w:sz w:val="24"/>
          </w:rPr>
          <w:fldChar w:fldCharType="end"/>
        </w:r>
      </w:p>
    </w:sdtContent>
  </w:sdt>
  <w:p w:rsidR="00CD4B47" w:rsidRDefault="00CD4B4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仿宋_GB2312" w:eastAsia="仿宋_GB2312" w:hint="eastAsia"/>
        <w:sz w:val="24"/>
      </w:rPr>
      <w:id w:val="502942393"/>
      <w:docPartObj>
        <w:docPartGallery w:val="Page Numbers (Bottom of Page)"/>
        <w:docPartUnique/>
      </w:docPartObj>
    </w:sdtPr>
    <w:sdtEndPr/>
    <w:sdtContent>
      <w:p w:rsidR="00CD4B47" w:rsidRPr="00CD4B47" w:rsidRDefault="00CD4B47">
        <w:pPr>
          <w:pStyle w:val="a4"/>
          <w:jc w:val="right"/>
          <w:rPr>
            <w:rFonts w:ascii="仿宋_GB2312" w:eastAsia="仿宋_GB2312"/>
            <w:sz w:val="24"/>
          </w:rPr>
        </w:pPr>
        <w:r w:rsidRPr="00CD4B47">
          <w:rPr>
            <w:rFonts w:ascii="仿宋_GB2312" w:eastAsia="仿宋_GB2312" w:hint="eastAsia"/>
            <w:sz w:val="24"/>
          </w:rPr>
          <w:fldChar w:fldCharType="begin"/>
        </w:r>
        <w:r w:rsidRPr="00CD4B47">
          <w:rPr>
            <w:rFonts w:ascii="仿宋_GB2312" w:eastAsia="仿宋_GB2312" w:hint="eastAsia"/>
            <w:sz w:val="24"/>
          </w:rPr>
          <w:instrText>PAGE   \* MERGEFORMAT</w:instrText>
        </w:r>
        <w:r w:rsidRPr="00CD4B47">
          <w:rPr>
            <w:rFonts w:ascii="仿宋_GB2312" w:eastAsia="仿宋_GB2312" w:hint="eastAsia"/>
            <w:sz w:val="24"/>
          </w:rPr>
          <w:fldChar w:fldCharType="separate"/>
        </w:r>
        <w:r w:rsidR="00631737" w:rsidRPr="00631737">
          <w:rPr>
            <w:rFonts w:ascii="仿宋_GB2312" w:eastAsia="仿宋_GB2312"/>
            <w:noProof/>
            <w:sz w:val="24"/>
            <w:lang w:val="zh-CN"/>
          </w:rPr>
          <w:t>-</w:t>
        </w:r>
        <w:r w:rsidR="00631737">
          <w:rPr>
            <w:rFonts w:ascii="仿宋_GB2312" w:eastAsia="仿宋_GB2312"/>
            <w:noProof/>
            <w:sz w:val="24"/>
          </w:rPr>
          <w:t xml:space="preserve"> 1 -</w:t>
        </w:r>
        <w:r w:rsidRPr="00CD4B47">
          <w:rPr>
            <w:rFonts w:ascii="仿宋_GB2312" w:eastAsia="仿宋_GB2312" w:hint="eastAsia"/>
            <w:sz w:val="24"/>
          </w:rPr>
          <w:fldChar w:fldCharType="end"/>
        </w:r>
      </w:p>
    </w:sdtContent>
  </w:sdt>
  <w:p w:rsidR="00CD4B47" w:rsidRDefault="00CD4B4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CD2" w:rsidRDefault="00860CD2" w:rsidP="00471907">
      <w:r>
        <w:separator/>
      </w:r>
    </w:p>
  </w:footnote>
  <w:footnote w:type="continuationSeparator" w:id="0">
    <w:p w:rsidR="00860CD2" w:rsidRDefault="00860CD2" w:rsidP="004719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0NjVlZDEyMzdlMjhmNWI2MjRkYzU4ZDEwN2I3ZjkifQ=="/>
  </w:docVars>
  <w:rsids>
    <w:rsidRoot w:val="00114FED"/>
    <w:rsid w:val="00001663"/>
    <w:rsid w:val="00004A4C"/>
    <w:rsid w:val="0000569D"/>
    <w:rsid w:val="000350A9"/>
    <w:rsid w:val="00042308"/>
    <w:rsid w:val="000477E6"/>
    <w:rsid w:val="00060137"/>
    <w:rsid w:val="00060833"/>
    <w:rsid w:val="000620FA"/>
    <w:rsid w:val="00067419"/>
    <w:rsid w:val="00082D4D"/>
    <w:rsid w:val="000A3343"/>
    <w:rsid w:val="000C1789"/>
    <w:rsid w:val="000C544B"/>
    <w:rsid w:val="000D016E"/>
    <w:rsid w:val="000D325B"/>
    <w:rsid w:val="000D533C"/>
    <w:rsid w:val="000D6265"/>
    <w:rsid w:val="000F7C22"/>
    <w:rsid w:val="00114FED"/>
    <w:rsid w:val="001215C8"/>
    <w:rsid w:val="00125EBC"/>
    <w:rsid w:val="00130BB9"/>
    <w:rsid w:val="001318C6"/>
    <w:rsid w:val="00134C37"/>
    <w:rsid w:val="0014354C"/>
    <w:rsid w:val="001503ED"/>
    <w:rsid w:val="00155D8F"/>
    <w:rsid w:val="00164DE1"/>
    <w:rsid w:val="0017474B"/>
    <w:rsid w:val="0017592B"/>
    <w:rsid w:val="00182A65"/>
    <w:rsid w:val="0018402D"/>
    <w:rsid w:val="00184C4F"/>
    <w:rsid w:val="00196144"/>
    <w:rsid w:val="00197B9E"/>
    <w:rsid w:val="001A426A"/>
    <w:rsid w:val="001B1961"/>
    <w:rsid w:val="001B26E7"/>
    <w:rsid w:val="001B39E5"/>
    <w:rsid w:val="001B3E39"/>
    <w:rsid w:val="001B5715"/>
    <w:rsid w:val="001D0F4E"/>
    <w:rsid w:val="001F0480"/>
    <w:rsid w:val="0020155F"/>
    <w:rsid w:val="002122FD"/>
    <w:rsid w:val="00217DAD"/>
    <w:rsid w:val="00224C32"/>
    <w:rsid w:val="002304CB"/>
    <w:rsid w:val="00231FFE"/>
    <w:rsid w:val="00232C73"/>
    <w:rsid w:val="0025251C"/>
    <w:rsid w:val="00272B19"/>
    <w:rsid w:val="0028063C"/>
    <w:rsid w:val="002858FF"/>
    <w:rsid w:val="002940F2"/>
    <w:rsid w:val="002B3174"/>
    <w:rsid w:val="002E52F1"/>
    <w:rsid w:val="002F4F45"/>
    <w:rsid w:val="00304D8A"/>
    <w:rsid w:val="003123D4"/>
    <w:rsid w:val="00324B8A"/>
    <w:rsid w:val="0035597D"/>
    <w:rsid w:val="003647DD"/>
    <w:rsid w:val="003664A7"/>
    <w:rsid w:val="00370244"/>
    <w:rsid w:val="00386545"/>
    <w:rsid w:val="00396F66"/>
    <w:rsid w:val="003A12DE"/>
    <w:rsid w:val="003B6084"/>
    <w:rsid w:val="003C600A"/>
    <w:rsid w:val="004009ED"/>
    <w:rsid w:val="00405C7C"/>
    <w:rsid w:val="0041491F"/>
    <w:rsid w:val="00415774"/>
    <w:rsid w:val="0042514F"/>
    <w:rsid w:val="00427804"/>
    <w:rsid w:val="00427DAB"/>
    <w:rsid w:val="004352AA"/>
    <w:rsid w:val="004425FC"/>
    <w:rsid w:val="00444FE9"/>
    <w:rsid w:val="00447484"/>
    <w:rsid w:val="0047148E"/>
    <w:rsid w:val="00471907"/>
    <w:rsid w:val="00474802"/>
    <w:rsid w:val="00480D6F"/>
    <w:rsid w:val="00487B9E"/>
    <w:rsid w:val="00491295"/>
    <w:rsid w:val="00493888"/>
    <w:rsid w:val="00495856"/>
    <w:rsid w:val="004A29DA"/>
    <w:rsid w:val="004A2C8D"/>
    <w:rsid w:val="004A7892"/>
    <w:rsid w:val="004B78BD"/>
    <w:rsid w:val="004C3123"/>
    <w:rsid w:val="004C47AC"/>
    <w:rsid w:val="004C62BA"/>
    <w:rsid w:val="004D57DC"/>
    <w:rsid w:val="004D7C19"/>
    <w:rsid w:val="004E115A"/>
    <w:rsid w:val="004E544A"/>
    <w:rsid w:val="004F6D75"/>
    <w:rsid w:val="00516B43"/>
    <w:rsid w:val="005200C5"/>
    <w:rsid w:val="00534364"/>
    <w:rsid w:val="00541ACA"/>
    <w:rsid w:val="00545459"/>
    <w:rsid w:val="005455E9"/>
    <w:rsid w:val="00552228"/>
    <w:rsid w:val="0056176B"/>
    <w:rsid w:val="0056229A"/>
    <w:rsid w:val="00572BF2"/>
    <w:rsid w:val="00577A11"/>
    <w:rsid w:val="00577E6D"/>
    <w:rsid w:val="005844CD"/>
    <w:rsid w:val="005862D8"/>
    <w:rsid w:val="00586B49"/>
    <w:rsid w:val="005B02E1"/>
    <w:rsid w:val="005B1275"/>
    <w:rsid w:val="005D6CAC"/>
    <w:rsid w:val="005E46E2"/>
    <w:rsid w:val="005F0BCA"/>
    <w:rsid w:val="005F44DC"/>
    <w:rsid w:val="005F671A"/>
    <w:rsid w:val="00600074"/>
    <w:rsid w:val="006100FD"/>
    <w:rsid w:val="00624767"/>
    <w:rsid w:val="00631737"/>
    <w:rsid w:val="0063418E"/>
    <w:rsid w:val="00637A39"/>
    <w:rsid w:val="00652698"/>
    <w:rsid w:val="00653145"/>
    <w:rsid w:val="006537A3"/>
    <w:rsid w:val="00667B5A"/>
    <w:rsid w:val="00685C41"/>
    <w:rsid w:val="0068669C"/>
    <w:rsid w:val="00691153"/>
    <w:rsid w:val="006935FE"/>
    <w:rsid w:val="00696B88"/>
    <w:rsid w:val="006A0872"/>
    <w:rsid w:val="006A1DE3"/>
    <w:rsid w:val="006A709B"/>
    <w:rsid w:val="006B737E"/>
    <w:rsid w:val="006B788E"/>
    <w:rsid w:val="006D63D6"/>
    <w:rsid w:val="00710D3B"/>
    <w:rsid w:val="00711817"/>
    <w:rsid w:val="00711A1C"/>
    <w:rsid w:val="0071748C"/>
    <w:rsid w:val="007236FD"/>
    <w:rsid w:val="00732B34"/>
    <w:rsid w:val="00736AE0"/>
    <w:rsid w:val="00741170"/>
    <w:rsid w:val="00764D47"/>
    <w:rsid w:val="00773334"/>
    <w:rsid w:val="00784AC2"/>
    <w:rsid w:val="00785BA3"/>
    <w:rsid w:val="00790629"/>
    <w:rsid w:val="007C1AA4"/>
    <w:rsid w:val="007C4D22"/>
    <w:rsid w:val="007E3B9E"/>
    <w:rsid w:val="007E730D"/>
    <w:rsid w:val="007F33F0"/>
    <w:rsid w:val="0080334C"/>
    <w:rsid w:val="008129D8"/>
    <w:rsid w:val="00814569"/>
    <w:rsid w:val="00840DFD"/>
    <w:rsid w:val="00842B82"/>
    <w:rsid w:val="0085006A"/>
    <w:rsid w:val="00854EFF"/>
    <w:rsid w:val="00855E04"/>
    <w:rsid w:val="00860CD2"/>
    <w:rsid w:val="008836BA"/>
    <w:rsid w:val="00895697"/>
    <w:rsid w:val="008A4631"/>
    <w:rsid w:val="008A6496"/>
    <w:rsid w:val="008C27BD"/>
    <w:rsid w:val="008E1057"/>
    <w:rsid w:val="008E2F78"/>
    <w:rsid w:val="008F5AAB"/>
    <w:rsid w:val="00950366"/>
    <w:rsid w:val="009524C3"/>
    <w:rsid w:val="00975328"/>
    <w:rsid w:val="00977143"/>
    <w:rsid w:val="00984DC3"/>
    <w:rsid w:val="00987BA2"/>
    <w:rsid w:val="00994B99"/>
    <w:rsid w:val="009A1063"/>
    <w:rsid w:val="009C2C27"/>
    <w:rsid w:val="009D0596"/>
    <w:rsid w:val="009D1BE0"/>
    <w:rsid w:val="009D41A7"/>
    <w:rsid w:val="009E1310"/>
    <w:rsid w:val="009E7352"/>
    <w:rsid w:val="00A064EF"/>
    <w:rsid w:val="00A134F2"/>
    <w:rsid w:val="00A2640E"/>
    <w:rsid w:val="00A27837"/>
    <w:rsid w:val="00A424C8"/>
    <w:rsid w:val="00A905F6"/>
    <w:rsid w:val="00AA040B"/>
    <w:rsid w:val="00AA56D1"/>
    <w:rsid w:val="00AB245E"/>
    <w:rsid w:val="00AC7158"/>
    <w:rsid w:val="00AF72F7"/>
    <w:rsid w:val="00B0308D"/>
    <w:rsid w:val="00B21320"/>
    <w:rsid w:val="00B217C6"/>
    <w:rsid w:val="00B304D5"/>
    <w:rsid w:val="00B80C2D"/>
    <w:rsid w:val="00B812CD"/>
    <w:rsid w:val="00BA32CD"/>
    <w:rsid w:val="00BB6CCB"/>
    <w:rsid w:val="00BB6EC9"/>
    <w:rsid w:val="00BF3831"/>
    <w:rsid w:val="00C1097C"/>
    <w:rsid w:val="00C216B2"/>
    <w:rsid w:val="00C30893"/>
    <w:rsid w:val="00C32749"/>
    <w:rsid w:val="00C32F55"/>
    <w:rsid w:val="00C3669B"/>
    <w:rsid w:val="00C41605"/>
    <w:rsid w:val="00C56A04"/>
    <w:rsid w:val="00C61CF3"/>
    <w:rsid w:val="00C64408"/>
    <w:rsid w:val="00C70FC6"/>
    <w:rsid w:val="00C87775"/>
    <w:rsid w:val="00CA269E"/>
    <w:rsid w:val="00CC7F1E"/>
    <w:rsid w:val="00CD0625"/>
    <w:rsid w:val="00CD4B47"/>
    <w:rsid w:val="00CD503A"/>
    <w:rsid w:val="00CD5516"/>
    <w:rsid w:val="00CE6EC7"/>
    <w:rsid w:val="00CF4A27"/>
    <w:rsid w:val="00CF5EF7"/>
    <w:rsid w:val="00D018C7"/>
    <w:rsid w:val="00D03B86"/>
    <w:rsid w:val="00D07539"/>
    <w:rsid w:val="00D1302A"/>
    <w:rsid w:val="00D22CF0"/>
    <w:rsid w:val="00D30848"/>
    <w:rsid w:val="00D31E9D"/>
    <w:rsid w:val="00D55732"/>
    <w:rsid w:val="00D61E41"/>
    <w:rsid w:val="00D654A2"/>
    <w:rsid w:val="00D72A7B"/>
    <w:rsid w:val="00D738CD"/>
    <w:rsid w:val="00D74376"/>
    <w:rsid w:val="00D75533"/>
    <w:rsid w:val="00D97C88"/>
    <w:rsid w:val="00DC2148"/>
    <w:rsid w:val="00DC5FBC"/>
    <w:rsid w:val="00DD1CF4"/>
    <w:rsid w:val="00DE149A"/>
    <w:rsid w:val="00DF24CC"/>
    <w:rsid w:val="00E07072"/>
    <w:rsid w:val="00E11A98"/>
    <w:rsid w:val="00E15DEB"/>
    <w:rsid w:val="00E2198F"/>
    <w:rsid w:val="00E2330D"/>
    <w:rsid w:val="00E33443"/>
    <w:rsid w:val="00E620C6"/>
    <w:rsid w:val="00E80CEF"/>
    <w:rsid w:val="00E83B3D"/>
    <w:rsid w:val="00E909AC"/>
    <w:rsid w:val="00E91EE1"/>
    <w:rsid w:val="00E92D8E"/>
    <w:rsid w:val="00E94530"/>
    <w:rsid w:val="00E946F7"/>
    <w:rsid w:val="00E954FC"/>
    <w:rsid w:val="00EA1E99"/>
    <w:rsid w:val="00EB382E"/>
    <w:rsid w:val="00EB7E89"/>
    <w:rsid w:val="00ED3EB0"/>
    <w:rsid w:val="00EF3C63"/>
    <w:rsid w:val="00F0336A"/>
    <w:rsid w:val="00F041A7"/>
    <w:rsid w:val="00F6525C"/>
    <w:rsid w:val="00F851E2"/>
    <w:rsid w:val="00F90424"/>
    <w:rsid w:val="00F90857"/>
    <w:rsid w:val="00F94FA8"/>
    <w:rsid w:val="00F96851"/>
    <w:rsid w:val="00FA2ED3"/>
    <w:rsid w:val="00FA45BE"/>
    <w:rsid w:val="00FB5E29"/>
    <w:rsid w:val="00FB61DB"/>
    <w:rsid w:val="00FB6256"/>
    <w:rsid w:val="00FC4EAA"/>
    <w:rsid w:val="00FE44D7"/>
    <w:rsid w:val="00FE7A13"/>
    <w:rsid w:val="00FF763F"/>
    <w:rsid w:val="00FF79FF"/>
    <w:rsid w:val="01710836"/>
    <w:rsid w:val="09074BDD"/>
    <w:rsid w:val="43961DA9"/>
    <w:rsid w:val="478B64A3"/>
    <w:rsid w:val="558E225D"/>
    <w:rsid w:val="5F43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3</cp:revision>
  <cp:lastPrinted>2023-03-07T06:59:00Z</cp:lastPrinted>
  <dcterms:created xsi:type="dcterms:W3CDTF">2023-03-07T07:02:00Z</dcterms:created>
  <dcterms:modified xsi:type="dcterms:W3CDTF">2023-03-07T07:22:00Z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9959B51B5B234E4F95918562DB52D494</vt:lpwstr>
  </property>
</Properties>
</file>